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7E" w:rsidRPr="00233C8F" w:rsidRDefault="007A1D26" w:rsidP="00BF3C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33C8F">
        <w:rPr>
          <w:rFonts w:ascii="Times New Roman" w:eastAsia="標楷體" w:hAnsi="Times New Roman" w:cs="Times New Roman" w:hint="eastAsia"/>
          <w:b/>
          <w:sz w:val="36"/>
          <w:szCs w:val="36"/>
        </w:rPr>
        <w:t>國立臺南藝術大學</w:t>
      </w:r>
      <w:r w:rsidRPr="00233C8F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E4767E" w:rsidRPr="00233C8F">
        <w:rPr>
          <w:rFonts w:ascii="Times New Roman" w:eastAsia="標楷體" w:hAnsi="Times New Roman" w:cs="Times New Roman" w:hint="eastAsia"/>
          <w:b/>
          <w:sz w:val="36"/>
          <w:szCs w:val="36"/>
        </w:rPr>
        <w:t>高階藝術管理碩士在職學位學程</w:t>
      </w:r>
    </w:p>
    <w:p w:rsidR="00E4767E" w:rsidRPr="00233C8F" w:rsidRDefault="00462367" w:rsidP="00BF3C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927B71" w:rsidRPr="00927B71"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927B71" w:rsidRPr="00927B71"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  <w:r w:rsidR="00927B7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233C8F" w:rsidRPr="00233C8F">
        <w:rPr>
          <w:rFonts w:ascii="Times New Roman" w:eastAsia="標楷體" w:hAnsi="Times New Roman" w:cs="Times New Roman" w:hint="eastAsia"/>
          <w:b/>
          <w:sz w:val="36"/>
          <w:szCs w:val="36"/>
        </w:rPr>
        <w:t>碩士學位考試</w:t>
      </w:r>
      <w:r w:rsidR="00927B7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BF3C62" w:rsidRPr="00233C8F">
        <w:rPr>
          <w:rFonts w:ascii="Times New Roman" w:eastAsia="標楷體" w:hAnsi="Times New Roman" w:cs="Times New Roman" w:hint="eastAsia"/>
          <w:b/>
          <w:sz w:val="36"/>
          <w:szCs w:val="36"/>
        </w:rPr>
        <w:t>簽到表</w:t>
      </w:r>
    </w:p>
    <w:p w:rsidR="00BF3C62" w:rsidRPr="00BF3C62" w:rsidRDefault="00BF3C62" w:rsidP="00BF3C62">
      <w:pPr>
        <w:pStyle w:val="aa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4"/>
        <w:gridCol w:w="7"/>
        <w:gridCol w:w="6941"/>
      </w:tblGrid>
      <w:tr w:rsidR="00927B71" w:rsidRPr="00927B71" w:rsidTr="00927B71">
        <w:tc>
          <w:tcPr>
            <w:tcW w:w="1559" w:type="dxa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642" w:type="dxa"/>
            <w:gridSpan w:val="3"/>
            <w:vAlign w:val="center"/>
          </w:tcPr>
          <w:p w:rsidR="00927B71" w:rsidRPr="00927B71" w:rsidRDefault="00462367" w:rsidP="0046236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927B71" w:rsidRPr="00927B71"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="00927B71" w:rsidRPr="00927B71">
              <w:rPr>
                <w:rFonts w:ascii="Times New Roman" w:eastAsia="標楷體" w:hAnsi="Times New Roman" w:cs="Times New Roman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="00927B71" w:rsidRPr="00927B71">
              <w:rPr>
                <w:rFonts w:ascii="Times New Roman" w:eastAsia="標楷體" w:hAnsi="Times New Roman" w:cs="Times New Roman"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="00927B71" w:rsidRPr="00927B71">
              <w:rPr>
                <w:rFonts w:ascii="Times New Roman" w:eastAsia="標楷體" w:hAnsi="Times New Roman" w:cs="Times New Roman"/>
                <w:sz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="00927B71" w:rsidRPr="00927B71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</w:tr>
      <w:tr w:rsidR="00927B71" w:rsidRPr="00927B71" w:rsidTr="00927B71">
        <w:tc>
          <w:tcPr>
            <w:tcW w:w="1559" w:type="dxa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642" w:type="dxa"/>
            <w:gridSpan w:val="3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7B71" w:rsidRPr="00927B71" w:rsidTr="00927B71">
        <w:trPr>
          <w:trHeight w:val="1440"/>
        </w:trPr>
        <w:tc>
          <w:tcPr>
            <w:tcW w:w="1559" w:type="dxa"/>
            <w:vMerge w:val="restart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</w:rPr>
              <w:t>口試委員</w:t>
            </w:r>
          </w:p>
        </w:tc>
        <w:tc>
          <w:tcPr>
            <w:tcW w:w="1694" w:type="dxa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6948" w:type="dxa"/>
            <w:gridSpan w:val="2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27B71" w:rsidRPr="00927B71" w:rsidTr="00927B71">
        <w:trPr>
          <w:trHeight w:val="1440"/>
        </w:trPr>
        <w:tc>
          <w:tcPr>
            <w:tcW w:w="1559" w:type="dxa"/>
            <w:vMerge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</w:rPr>
              <w:t>委員</w:t>
            </w:r>
          </w:p>
        </w:tc>
        <w:tc>
          <w:tcPr>
            <w:tcW w:w="6941" w:type="dxa"/>
          </w:tcPr>
          <w:p w:rsidR="00927B71" w:rsidRPr="00927B71" w:rsidRDefault="00927B71" w:rsidP="00927B7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7B71" w:rsidRPr="00927B71" w:rsidTr="00927B71">
        <w:trPr>
          <w:trHeight w:val="1440"/>
        </w:trPr>
        <w:tc>
          <w:tcPr>
            <w:tcW w:w="1559" w:type="dxa"/>
            <w:vMerge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6941" w:type="dxa"/>
          </w:tcPr>
          <w:p w:rsidR="00927B71" w:rsidRPr="00927B71" w:rsidRDefault="00927B71" w:rsidP="00927B7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7B71" w:rsidRPr="00927B71" w:rsidTr="00927B71">
        <w:trPr>
          <w:trHeight w:val="1440"/>
        </w:trPr>
        <w:tc>
          <w:tcPr>
            <w:tcW w:w="1559" w:type="dxa"/>
            <w:vMerge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</w:rPr>
              <w:t>委員</w:t>
            </w:r>
          </w:p>
        </w:tc>
        <w:tc>
          <w:tcPr>
            <w:tcW w:w="6941" w:type="dxa"/>
          </w:tcPr>
          <w:p w:rsidR="00927B71" w:rsidRPr="00927B71" w:rsidRDefault="00927B71" w:rsidP="00927B7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7B71" w:rsidRPr="00927B71" w:rsidTr="00927B71">
        <w:trPr>
          <w:trHeight w:val="1440"/>
        </w:trPr>
        <w:tc>
          <w:tcPr>
            <w:tcW w:w="1559" w:type="dxa"/>
            <w:vAlign w:val="center"/>
          </w:tcPr>
          <w:p w:rsidR="00927B71" w:rsidRPr="00927B71" w:rsidRDefault="00927B71" w:rsidP="00927B7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7B71">
              <w:rPr>
                <w:rFonts w:ascii="Times New Roman" w:eastAsia="標楷體" w:hAnsi="Times New Roman" w:cs="Times New Roman"/>
                <w:sz w:val="28"/>
              </w:rPr>
              <w:t>口試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</w:p>
        </w:tc>
        <w:tc>
          <w:tcPr>
            <w:tcW w:w="1701" w:type="dxa"/>
            <w:gridSpan w:val="2"/>
            <w:vAlign w:val="center"/>
          </w:tcPr>
          <w:p w:rsidR="00927B71" w:rsidRPr="00927B71" w:rsidRDefault="00927B71" w:rsidP="00927B71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1" w:type="dxa"/>
          </w:tcPr>
          <w:p w:rsidR="00927B71" w:rsidRPr="00927B71" w:rsidRDefault="00927B71" w:rsidP="00927B7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D46EB" w:rsidRDefault="001C45F4"/>
    <w:sectPr w:rsidR="003D46EB" w:rsidSect="00E476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F4" w:rsidRDefault="001C45F4" w:rsidP="00BF3C62">
      <w:r>
        <w:separator/>
      </w:r>
    </w:p>
  </w:endnote>
  <w:endnote w:type="continuationSeparator" w:id="0">
    <w:p w:rsidR="001C45F4" w:rsidRDefault="001C45F4" w:rsidP="00B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F4" w:rsidRDefault="001C45F4" w:rsidP="00BF3C62">
      <w:r>
        <w:separator/>
      </w:r>
    </w:p>
  </w:footnote>
  <w:footnote w:type="continuationSeparator" w:id="0">
    <w:p w:rsidR="001C45F4" w:rsidRDefault="001C45F4" w:rsidP="00BF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E"/>
    <w:rsid w:val="000C3334"/>
    <w:rsid w:val="001254C5"/>
    <w:rsid w:val="001B0CD4"/>
    <w:rsid w:val="001C45F4"/>
    <w:rsid w:val="00204F00"/>
    <w:rsid w:val="00233C8F"/>
    <w:rsid w:val="0039338F"/>
    <w:rsid w:val="00404170"/>
    <w:rsid w:val="004241A6"/>
    <w:rsid w:val="00462367"/>
    <w:rsid w:val="006E0EEB"/>
    <w:rsid w:val="00721594"/>
    <w:rsid w:val="007644FF"/>
    <w:rsid w:val="007A1D26"/>
    <w:rsid w:val="00860490"/>
    <w:rsid w:val="00927B71"/>
    <w:rsid w:val="009470B9"/>
    <w:rsid w:val="00B948B6"/>
    <w:rsid w:val="00BB7272"/>
    <w:rsid w:val="00BF3C62"/>
    <w:rsid w:val="00E4767E"/>
    <w:rsid w:val="00F5573C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7A6A"/>
  <w15:chartTrackingRefBased/>
  <w15:docId w15:val="{BECE0C88-ED95-4EBF-A0C9-CF424C3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7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3C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3C62"/>
    <w:rPr>
      <w:sz w:val="20"/>
      <w:szCs w:val="20"/>
    </w:rPr>
  </w:style>
  <w:style w:type="paragraph" w:styleId="aa">
    <w:name w:val="No Spacing"/>
    <w:uiPriority w:val="1"/>
    <w:qFormat/>
    <w:rsid w:val="00BF3C6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HP Inc.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Audiovisual_book</dc:creator>
  <cp:keywords/>
  <dc:description/>
  <cp:lastModifiedBy>Audiovisual_book</cp:lastModifiedBy>
  <cp:revision>6</cp:revision>
  <cp:lastPrinted>2021-11-18T11:05:00Z</cp:lastPrinted>
  <dcterms:created xsi:type="dcterms:W3CDTF">2021-05-07T12:39:00Z</dcterms:created>
  <dcterms:modified xsi:type="dcterms:W3CDTF">2022-09-05T12:57:00Z</dcterms:modified>
</cp:coreProperties>
</file>